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41" w:rsidRDefault="00A77CA6" w:rsidP="005B0169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9120" cy="14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41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535A41" w:rsidRPr="005B0169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39235F" w:rsidRPr="00F41461" w:rsidRDefault="000A4D5A" w:rsidP="0039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Крупнейшая</w:t>
      </w:r>
      <w:r w:rsidRPr="00EA274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</w:t>
      </w:r>
      <w:r w:rsidRPr="00EA274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риключенческая</w:t>
      </w:r>
      <w:r w:rsidR="005751C3" w:rsidRPr="002F33DB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гонка</w:t>
      </w:r>
    </w:p>
    <w:p w:rsidR="00535A41" w:rsidRPr="00F41461" w:rsidRDefault="00301B70" w:rsidP="005B01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F41461">
        <w:rPr>
          <w:rFonts w:ascii="Times New Roman" w:hAnsi="Times New Roman"/>
          <w:b/>
          <w:sz w:val="28"/>
          <w:szCs w:val="28"/>
          <w:lang w:val="en-US"/>
        </w:rPr>
        <w:t>Red Fox Adventure Race X</w:t>
      </w:r>
      <w:r w:rsidR="00F474AC">
        <w:rPr>
          <w:rFonts w:ascii="Times New Roman" w:hAnsi="Times New Roman"/>
          <w:b/>
          <w:sz w:val="28"/>
          <w:szCs w:val="28"/>
          <w:lang w:val="en-US"/>
        </w:rPr>
        <w:t>X</w:t>
      </w:r>
      <w:r w:rsidR="00EA2742">
        <w:rPr>
          <w:rFonts w:ascii="Times New Roman" w:hAnsi="Times New Roman"/>
          <w:b/>
          <w:sz w:val="28"/>
          <w:szCs w:val="28"/>
          <w:lang w:val="en-US"/>
        </w:rPr>
        <w:t>I</w:t>
      </w:r>
      <w:r w:rsidR="009522A9">
        <w:rPr>
          <w:rFonts w:ascii="Times New Roman" w:hAnsi="Times New Roman"/>
          <w:b/>
          <w:sz w:val="28"/>
          <w:szCs w:val="28"/>
          <w:lang w:val="en-US"/>
        </w:rPr>
        <w:t>I</w:t>
      </w:r>
      <w:r w:rsidR="003C6899">
        <w:rPr>
          <w:rFonts w:ascii="Times New Roman" w:hAnsi="Times New Roman"/>
          <w:b/>
          <w:sz w:val="28"/>
          <w:szCs w:val="28"/>
          <w:lang w:val="en-US"/>
        </w:rPr>
        <w:t>I</w:t>
      </w:r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9235F" w:rsidRPr="00D333DC" w:rsidRDefault="0039235F" w:rsidP="0039235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9235F" w:rsidRPr="003C6899" w:rsidRDefault="003C6899" w:rsidP="0039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13</w:t>
      </w:r>
      <w:r w:rsidR="00535A41" w:rsidRPr="003C6899">
        <w:rPr>
          <w:rFonts w:ascii="Times New Roman" w:hAnsi="Times New Roman"/>
          <w:b/>
          <w:sz w:val="28"/>
          <w:szCs w:val="28"/>
          <w:lang w:val="en-US"/>
        </w:rPr>
        <w:t>-1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C37035" w:rsidRPr="003C689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35A41" w:rsidRPr="00883EAE">
        <w:rPr>
          <w:rFonts w:ascii="Times New Roman" w:hAnsi="Times New Roman"/>
          <w:b/>
          <w:sz w:val="28"/>
          <w:szCs w:val="28"/>
        </w:rPr>
        <w:t>июня</w:t>
      </w:r>
      <w:r w:rsidR="00535A41" w:rsidRPr="003C6899">
        <w:rPr>
          <w:rFonts w:ascii="Times New Roman" w:hAnsi="Times New Roman"/>
          <w:b/>
          <w:sz w:val="28"/>
          <w:szCs w:val="28"/>
          <w:lang w:val="en-US"/>
        </w:rPr>
        <w:t xml:space="preserve"> 20</w:t>
      </w:r>
      <w:r w:rsidR="008C63AA" w:rsidRPr="003C6899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535A41" w:rsidRPr="003C689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35A41" w:rsidRPr="00883EAE">
        <w:rPr>
          <w:rFonts w:ascii="Times New Roman" w:hAnsi="Times New Roman"/>
          <w:b/>
          <w:sz w:val="28"/>
          <w:szCs w:val="28"/>
        </w:rPr>
        <w:t>г</w:t>
      </w:r>
      <w:r w:rsidR="00911070" w:rsidRPr="003C6899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535A41" w:rsidRPr="003C6899" w:rsidRDefault="00535A41" w:rsidP="004D511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35A41" w:rsidRPr="003C6899" w:rsidRDefault="00535A41" w:rsidP="009110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5A41" w:rsidRPr="003C6899" w:rsidRDefault="00535A41" w:rsidP="004D5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осознаю, что участие в гонке является потенциально небезопасным, включая экстремальные виды активности и передвижение ночью, и с этим знанием принимаю риск участия в гонке.</w:t>
      </w:r>
    </w:p>
    <w:p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3AA" w:rsidRPr="00D333DC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C37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 с Правилами соревнований и </w:t>
      </w:r>
      <w:r w:rsidRPr="008C63AA">
        <w:rPr>
          <w:rFonts w:ascii="Times New Roman" w:hAnsi="Times New Roman"/>
          <w:sz w:val="28"/>
          <w:szCs w:val="28"/>
        </w:rPr>
        <w:t>обязу</w:t>
      </w:r>
      <w:r>
        <w:rPr>
          <w:rFonts w:ascii="Times New Roman" w:hAnsi="Times New Roman"/>
          <w:sz w:val="28"/>
          <w:szCs w:val="28"/>
        </w:rPr>
        <w:t>юсь</w:t>
      </w:r>
      <w:r w:rsidRPr="008C63AA">
        <w:rPr>
          <w:rFonts w:ascii="Times New Roman" w:hAnsi="Times New Roman"/>
          <w:sz w:val="28"/>
          <w:szCs w:val="28"/>
        </w:rPr>
        <w:t xml:space="preserve"> следовать всем требованиям </w:t>
      </w:r>
      <w:r w:rsidR="00672ABE">
        <w:rPr>
          <w:rFonts w:ascii="Times New Roman" w:hAnsi="Times New Roman"/>
          <w:sz w:val="28"/>
          <w:szCs w:val="28"/>
        </w:rPr>
        <w:t>о</w:t>
      </w:r>
      <w:r w:rsidRPr="008C63AA">
        <w:rPr>
          <w:rFonts w:ascii="Times New Roman" w:hAnsi="Times New Roman"/>
          <w:sz w:val="28"/>
          <w:szCs w:val="28"/>
        </w:rPr>
        <w:t>рганизаторов и волонт</w:t>
      </w:r>
      <w:r w:rsidR="002B1B3D" w:rsidRPr="002B1B3D">
        <w:rPr>
          <w:rFonts w:ascii="Times New Roman" w:hAnsi="Times New Roman"/>
          <w:sz w:val="28"/>
          <w:szCs w:val="28"/>
        </w:rPr>
        <w:t>ё</w:t>
      </w:r>
      <w:r w:rsidRPr="008C63AA">
        <w:rPr>
          <w:rFonts w:ascii="Times New Roman" w:hAnsi="Times New Roman"/>
          <w:sz w:val="28"/>
          <w:szCs w:val="28"/>
        </w:rPr>
        <w:t xml:space="preserve">ров </w:t>
      </w:r>
      <w:r w:rsidR="00672ABE">
        <w:rPr>
          <w:rFonts w:ascii="Times New Roman" w:hAnsi="Times New Roman"/>
          <w:sz w:val="28"/>
          <w:szCs w:val="28"/>
        </w:rPr>
        <w:t>г</w:t>
      </w:r>
      <w:r w:rsidRPr="008C63AA">
        <w:rPr>
          <w:rFonts w:ascii="Times New Roman" w:hAnsi="Times New Roman"/>
          <w:sz w:val="28"/>
          <w:szCs w:val="28"/>
        </w:rPr>
        <w:t xml:space="preserve">онки, связанным с вопросами безопасности. В противном случае </w:t>
      </w:r>
      <w:r>
        <w:rPr>
          <w:rFonts w:ascii="Times New Roman" w:hAnsi="Times New Roman"/>
          <w:sz w:val="28"/>
          <w:szCs w:val="28"/>
        </w:rPr>
        <w:t>я знаю</w:t>
      </w:r>
      <w:r w:rsidRPr="008C63AA">
        <w:rPr>
          <w:rFonts w:ascii="Times New Roman" w:hAnsi="Times New Roman"/>
          <w:sz w:val="28"/>
          <w:szCs w:val="28"/>
        </w:rPr>
        <w:t>, что наша команда будет незамедлительно дисквалифицирована.</w:t>
      </w:r>
    </w:p>
    <w:p w:rsidR="00535A41" w:rsidRPr="00D333DC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согласен с тем, что любая травма, полученная мной по ходу гонки, будет являться моей личной ответственностью, и не имею права требовать какой-либо компенсации за нанесение ущерба с организаторов или их представителей.</w:t>
      </w:r>
    </w:p>
    <w:p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A41" w:rsidRDefault="008C63AA" w:rsidP="008C6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3AA">
        <w:rPr>
          <w:rFonts w:ascii="Times New Roman" w:hAnsi="Times New Roman"/>
          <w:sz w:val="28"/>
          <w:szCs w:val="28"/>
        </w:rPr>
        <w:t xml:space="preserve">В случае порчи или потери арендованного снаряжения </w:t>
      </w:r>
      <w:r>
        <w:rPr>
          <w:rFonts w:ascii="Times New Roman" w:hAnsi="Times New Roman"/>
          <w:sz w:val="28"/>
          <w:szCs w:val="28"/>
        </w:rPr>
        <w:t>я</w:t>
      </w:r>
      <w:r w:rsidRPr="008C63AA">
        <w:rPr>
          <w:rFonts w:ascii="Times New Roman" w:hAnsi="Times New Roman"/>
          <w:sz w:val="28"/>
          <w:szCs w:val="28"/>
        </w:rPr>
        <w:t xml:space="preserve"> готов </w:t>
      </w:r>
      <w:proofErr w:type="gramStart"/>
      <w:r w:rsidRPr="008C63AA">
        <w:rPr>
          <w:rFonts w:ascii="Times New Roman" w:hAnsi="Times New Roman"/>
          <w:sz w:val="28"/>
          <w:szCs w:val="28"/>
        </w:rPr>
        <w:t xml:space="preserve">оплатить стоимость </w:t>
      </w:r>
      <w:r w:rsidR="002F33DB">
        <w:rPr>
          <w:rFonts w:ascii="Times New Roman" w:hAnsi="Times New Roman"/>
          <w:sz w:val="28"/>
          <w:szCs w:val="28"/>
        </w:rPr>
        <w:t>его</w:t>
      </w:r>
      <w:proofErr w:type="gramEnd"/>
      <w:r w:rsidR="002F33DB">
        <w:rPr>
          <w:rFonts w:ascii="Times New Roman" w:hAnsi="Times New Roman"/>
          <w:sz w:val="28"/>
          <w:szCs w:val="28"/>
        </w:rPr>
        <w:t xml:space="preserve"> </w:t>
      </w:r>
      <w:r w:rsidRPr="008C63AA">
        <w:rPr>
          <w:rFonts w:ascii="Times New Roman" w:hAnsi="Times New Roman"/>
          <w:sz w:val="28"/>
          <w:szCs w:val="28"/>
        </w:rPr>
        <w:t>ремонта или замены.</w:t>
      </w: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60" w:rsidRPr="007F0E60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 ________________________________________________________________    </w:t>
      </w:r>
    </w:p>
    <w:p w:rsidR="004D5119" w:rsidRPr="00F41461" w:rsidRDefault="004D5119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7F0E60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4D5119">
        <w:rPr>
          <w:rFonts w:ascii="Times New Roman" w:hAnsi="Times New Roman"/>
          <w:sz w:val="24"/>
          <w:szCs w:val="24"/>
        </w:rPr>
        <w:t xml:space="preserve">       ____________________________________________________</w:t>
      </w:r>
      <w:r w:rsidR="00CD11A0">
        <w:rPr>
          <w:rFonts w:ascii="Times New Roman" w:hAnsi="Times New Roman"/>
          <w:sz w:val="24"/>
          <w:szCs w:val="24"/>
        </w:rPr>
        <w:t>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________________________________________________________________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Pr="00F340CE" w:rsidRDefault="00535A41" w:rsidP="008C63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Подпись   _______________________________________________________________</w:t>
      </w:r>
    </w:p>
    <w:sectPr w:rsidR="00535A41" w:rsidRPr="00F340CE" w:rsidSect="00B9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79B"/>
    <w:multiLevelType w:val="hybridMultilevel"/>
    <w:tmpl w:val="AA2A8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14"/>
    <w:rsid w:val="00043432"/>
    <w:rsid w:val="000A4D5A"/>
    <w:rsid w:val="000B72B5"/>
    <w:rsid w:val="000C695A"/>
    <w:rsid w:val="000D2F30"/>
    <w:rsid w:val="000F3AA9"/>
    <w:rsid w:val="000F4AE2"/>
    <w:rsid w:val="000F58B9"/>
    <w:rsid w:val="001209AC"/>
    <w:rsid w:val="00131624"/>
    <w:rsid w:val="00165E99"/>
    <w:rsid w:val="001774AA"/>
    <w:rsid w:val="00191320"/>
    <w:rsid w:val="001A3F98"/>
    <w:rsid w:val="00236214"/>
    <w:rsid w:val="00260B8F"/>
    <w:rsid w:val="002B1B3D"/>
    <w:rsid w:val="002F33DB"/>
    <w:rsid w:val="002F5EC2"/>
    <w:rsid w:val="002F681F"/>
    <w:rsid w:val="00301B70"/>
    <w:rsid w:val="003524E4"/>
    <w:rsid w:val="00383880"/>
    <w:rsid w:val="0039235F"/>
    <w:rsid w:val="003A699A"/>
    <w:rsid w:val="003C0EBF"/>
    <w:rsid w:val="003C6899"/>
    <w:rsid w:val="003D3AE8"/>
    <w:rsid w:val="003E23F2"/>
    <w:rsid w:val="00422199"/>
    <w:rsid w:val="00423119"/>
    <w:rsid w:val="00425DB4"/>
    <w:rsid w:val="00440642"/>
    <w:rsid w:val="004447A4"/>
    <w:rsid w:val="00465B89"/>
    <w:rsid w:val="0048407F"/>
    <w:rsid w:val="00491023"/>
    <w:rsid w:val="00492B1C"/>
    <w:rsid w:val="004A4BFD"/>
    <w:rsid w:val="004D5119"/>
    <w:rsid w:val="00535A41"/>
    <w:rsid w:val="00541179"/>
    <w:rsid w:val="005751C3"/>
    <w:rsid w:val="005B0169"/>
    <w:rsid w:val="005C7575"/>
    <w:rsid w:val="0063135A"/>
    <w:rsid w:val="00672ABE"/>
    <w:rsid w:val="006A1E93"/>
    <w:rsid w:val="006A388E"/>
    <w:rsid w:val="006A4195"/>
    <w:rsid w:val="006B0A27"/>
    <w:rsid w:val="006B3A54"/>
    <w:rsid w:val="006E09C4"/>
    <w:rsid w:val="006E7A8A"/>
    <w:rsid w:val="006F2BE1"/>
    <w:rsid w:val="00702561"/>
    <w:rsid w:val="00722F94"/>
    <w:rsid w:val="00783C8F"/>
    <w:rsid w:val="00787BED"/>
    <w:rsid w:val="007A30CF"/>
    <w:rsid w:val="007D51DD"/>
    <w:rsid w:val="007F0E60"/>
    <w:rsid w:val="00883EAE"/>
    <w:rsid w:val="00887678"/>
    <w:rsid w:val="008C63AA"/>
    <w:rsid w:val="00911070"/>
    <w:rsid w:val="00920DDA"/>
    <w:rsid w:val="009309D8"/>
    <w:rsid w:val="00935466"/>
    <w:rsid w:val="009522A9"/>
    <w:rsid w:val="009875B5"/>
    <w:rsid w:val="009B250D"/>
    <w:rsid w:val="00A25BB4"/>
    <w:rsid w:val="00A65BB2"/>
    <w:rsid w:val="00A665DB"/>
    <w:rsid w:val="00A77CA6"/>
    <w:rsid w:val="00A81083"/>
    <w:rsid w:val="00AD01F2"/>
    <w:rsid w:val="00AE17C6"/>
    <w:rsid w:val="00B1153A"/>
    <w:rsid w:val="00B31732"/>
    <w:rsid w:val="00B91B7E"/>
    <w:rsid w:val="00BB704E"/>
    <w:rsid w:val="00BC7271"/>
    <w:rsid w:val="00BE11BC"/>
    <w:rsid w:val="00BE5467"/>
    <w:rsid w:val="00BE6D0F"/>
    <w:rsid w:val="00BE743F"/>
    <w:rsid w:val="00C21C1E"/>
    <w:rsid w:val="00C32D07"/>
    <w:rsid w:val="00C37035"/>
    <w:rsid w:val="00C65998"/>
    <w:rsid w:val="00C72AFF"/>
    <w:rsid w:val="00CB24CA"/>
    <w:rsid w:val="00CD11A0"/>
    <w:rsid w:val="00CE58E0"/>
    <w:rsid w:val="00CE685B"/>
    <w:rsid w:val="00CF0776"/>
    <w:rsid w:val="00D11A91"/>
    <w:rsid w:val="00D15227"/>
    <w:rsid w:val="00D333DC"/>
    <w:rsid w:val="00D5172E"/>
    <w:rsid w:val="00D534AE"/>
    <w:rsid w:val="00D600CB"/>
    <w:rsid w:val="00D63D3B"/>
    <w:rsid w:val="00D64A68"/>
    <w:rsid w:val="00D810E0"/>
    <w:rsid w:val="00DE484A"/>
    <w:rsid w:val="00DE596B"/>
    <w:rsid w:val="00E13AE8"/>
    <w:rsid w:val="00E508DB"/>
    <w:rsid w:val="00E568DB"/>
    <w:rsid w:val="00E631E8"/>
    <w:rsid w:val="00E840A9"/>
    <w:rsid w:val="00EA2742"/>
    <w:rsid w:val="00EA4F02"/>
    <w:rsid w:val="00EE131F"/>
    <w:rsid w:val="00EF43E8"/>
    <w:rsid w:val="00F02BB7"/>
    <w:rsid w:val="00F340CE"/>
    <w:rsid w:val="00F41461"/>
    <w:rsid w:val="00F474AC"/>
    <w:rsid w:val="00F833E0"/>
    <w:rsid w:val="00F91A40"/>
    <w:rsid w:val="00FA5FEA"/>
    <w:rsid w:val="00FD1862"/>
    <w:rsid w:val="00FD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A1E9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3</cp:revision>
  <dcterms:created xsi:type="dcterms:W3CDTF">2024-01-31T13:50:00Z</dcterms:created>
  <dcterms:modified xsi:type="dcterms:W3CDTF">2024-01-31T13:50:00Z</dcterms:modified>
</cp:coreProperties>
</file>